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600E" w14:textId="77777777" w:rsidR="00AB7DE2" w:rsidRPr="00AB7DE2" w:rsidRDefault="00AB7DE2" w:rsidP="00100A6C">
      <w:pPr>
        <w:rPr>
          <w:lang w:val="en-US"/>
        </w:rPr>
      </w:pPr>
      <w:r w:rsidRPr="00AB7DE2">
        <w:rPr>
          <w:lang w:val="en-US"/>
        </w:rPr>
        <w:t xml:space="preserve">Hi girls, </w:t>
      </w:r>
    </w:p>
    <w:p w14:paraId="049007AF" w14:textId="391E65F0" w:rsidR="00AF61FE" w:rsidRDefault="00E779AA" w:rsidP="00471C46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I hope that </w:t>
      </w:r>
      <w:r w:rsidR="00AB7DE2" w:rsidRPr="00AB7DE2">
        <w:rPr>
          <w:lang w:val="en-US"/>
        </w:rPr>
        <w:t>you and your families are keeping well</w:t>
      </w:r>
      <w:r w:rsidR="008646CC">
        <w:rPr>
          <w:lang w:val="en-US"/>
        </w:rPr>
        <w:t xml:space="preserve"> an</w:t>
      </w:r>
      <w:r w:rsidR="00E279A0">
        <w:rPr>
          <w:lang w:val="en-US"/>
        </w:rPr>
        <w:t>d have been enjoying the fine weather</w:t>
      </w:r>
      <w:r w:rsidR="00AF61FE">
        <w:rPr>
          <w:lang w:val="en-US"/>
        </w:rPr>
        <w:t>.</w:t>
      </w:r>
      <w:r w:rsidR="00471C46">
        <w:rPr>
          <w:lang w:val="en-US"/>
        </w:rPr>
        <w:t xml:space="preserve">  </w:t>
      </w:r>
      <w:r w:rsidR="008D2371">
        <w:rPr>
          <w:lang w:val="en-US"/>
        </w:rPr>
        <w:t>Thank you</w:t>
      </w:r>
      <w:r w:rsidR="00EC0425">
        <w:rPr>
          <w:lang w:val="en-US"/>
        </w:rPr>
        <w:t xml:space="preserve"> for all your emails</w:t>
      </w:r>
      <w:r w:rsidR="008D2371">
        <w:rPr>
          <w:lang w:val="en-US"/>
        </w:rPr>
        <w:t xml:space="preserve">.  </w:t>
      </w:r>
      <w:r w:rsidR="00A4644B">
        <w:rPr>
          <w:lang w:val="en-US"/>
        </w:rPr>
        <w:t xml:space="preserve">It was great to </w:t>
      </w:r>
      <w:r w:rsidR="008D2371">
        <w:rPr>
          <w:lang w:val="en-US"/>
        </w:rPr>
        <w:t xml:space="preserve">hear from you and I </w:t>
      </w:r>
      <w:r w:rsidR="003C71DF">
        <w:rPr>
          <w:lang w:val="en-US"/>
        </w:rPr>
        <w:t xml:space="preserve">loved seeing all the great work that you have been doing at home.  </w:t>
      </w:r>
      <w:r w:rsidR="00C0214E">
        <w:rPr>
          <w:lang w:val="en-US"/>
        </w:rPr>
        <w:t xml:space="preserve">Well done </w:t>
      </w:r>
      <w:r w:rsidR="00C55D95">
        <w:rPr>
          <w:lang w:val="en-US"/>
        </w:rPr>
        <w:t>everyone!</w:t>
      </w:r>
      <w:r w:rsidR="00C0214E">
        <w:rPr>
          <w:lang w:val="en-US"/>
        </w:rPr>
        <w:t xml:space="preserve">  </w:t>
      </w:r>
      <w:r w:rsidR="00100A6C" w:rsidRPr="00AB7DE2">
        <w:rPr>
          <w:lang w:val="en-US"/>
        </w:rPr>
        <w:t xml:space="preserve">Below are some </w:t>
      </w:r>
      <w:r w:rsidR="00100A6C" w:rsidRPr="006B5FF7">
        <w:rPr>
          <w:lang w:val="en-US"/>
        </w:rPr>
        <w:t>suggested activities</w:t>
      </w:r>
      <w:r w:rsidR="00100A6C" w:rsidRPr="00AB7DE2">
        <w:rPr>
          <w:lang w:val="en-US"/>
        </w:rPr>
        <w:t xml:space="preserve"> that you can do at home over</w:t>
      </w:r>
      <w:r w:rsidR="009A16A9">
        <w:rPr>
          <w:lang w:val="en-US"/>
        </w:rPr>
        <w:t xml:space="preserve"> the next week</w:t>
      </w:r>
      <w:r w:rsidR="00C7713B">
        <w:rPr>
          <w:lang w:val="en-US"/>
        </w:rPr>
        <w:t xml:space="preserve">.  </w:t>
      </w:r>
      <w:r w:rsidR="009900D6">
        <w:rPr>
          <w:lang w:val="en-US"/>
        </w:rPr>
        <w:t xml:space="preserve">Please do not feel under pressure to complete all the work.  </w:t>
      </w:r>
      <w:r w:rsidR="00E279A0">
        <w:rPr>
          <w:lang w:val="en-US"/>
        </w:rPr>
        <w:t>Please do</w:t>
      </w:r>
      <w:r w:rsidR="00DF2A1A">
        <w:rPr>
          <w:lang w:val="en-US"/>
        </w:rPr>
        <w:t xml:space="preserve"> your best </w:t>
      </w:r>
      <w:r w:rsidR="004A6412">
        <w:rPr>
          <w:lang w:val="en-US"/>
        </w:rPr>
        <w:t xml:space="preserve">and </w:t>
      </w:r>
      <w:r w:rsidR="005771B5">
        <w:rPr>
          <w:lang w:val="en-US"/>
        </w:rPr>
        <w:t xml:space="preserve">do </w:t>
      </w:r>
      <w:r w:rsidR="00E279A0">
        <w:rPr>
          <w:lang w:val="en-US"/>
        </w:rPr>
        <w:t>what</w:t>
      </w:r>
      <w:r w:rsidR="00D211DE">
        <w:rPr>
          <w:lang w:val="en-US"/>
        </w:rPr>
        <w:t>ever</w:t>
      </w:r>
      <w:r w:rsidR="00E279A0">
        <w:rPr>
          <w:lang w:val="en-US"/>
        </w:rPr>
        <w:t xml:space="preserve"> you can</w:t>
      </w:r>
      <w:r w:rsidR="00DF2A1A">
        <w:rPr>
          <w:lang w:val="en-US"/>
        </w:rPr>
        <w:t xml:space="preserve">.  </w:t>
      </w:r>
      <w:r w:rsidR="0021315A">
        <w:rPr>
          <w:lang w:val="en-US"/>
        </w:rPr>
        <w:t>Looking forward to hearing from you.</w:t>
      </w:r>
      <w:r w:rsidR="008D2371">
        <w:rPr>
          <w:lang w:val="en-US"/>
        </w:rPr>
        <w:t xml:space="preserve">  </w:t>
      </w:r>
      <w:r w:rsidR="00C0214E">
        <w:rPr>
          <w:lang w:val="en-US"/>
        </w:rPr>
        <w:t xml:space="preserve">Have a good week.  </w:t>
      </w:r>
      <w:r w:rsidR="00AB7DE2" w:rsidRPr="00AB7DE2">
        <w:rPr>
          <w:lang w:val="en-US"/>
        </w:rPr>
        <w:t xml:space="preserve">Please stay safe and mind yourselves.  </w:t>
      </w:r>
    </w:p>
    <w:p w14:paraId="01FBDF38" w14:textId="33EC1FE3" w:rsidR="00AB7DE2" w:rsidRPr="00AB7DE2" w:rsidRDefault="00AB7DE2" w:rsidP="00AF61FE">
      <w:pPr>
        <w:spacing w:after="0"/>
        <w:rPr>
          <w:lang w:val="en-US"/>
        </w:rPr>
      </w:pPr>
      <w:r w:rsidRPr="00AB7DE2">
        <w:rPr>
          <w:lang w:val="en-US"/>
        </w:rPr>
        <w:t xml:space="preserve">Take care, </w:t>
      </w:r>
    </w:p>
    <w:p w14:paraId="7434F806" w14:textId="2116636C" w:rsidR="00AB7DE2" w:rsidRDefault="00AB7DE2" w:rsidP="00AF61FE">
      <w:pPr>
        <w:spacing w:after="0" w:line="240" w:lineRule="auto"/>
        <w:rPr>
          <w:lang w:val="en-US"/>
        </w:rPr>
      </w:pPr>
      <w:r w:rsidRPr="00AB7DE2">
        <w:rPr>
          <w:lang w:val="en-US"/>
        </w:rPr>
        <w:t>Ms. Conefrey</w:t>
      </w:r>
    </w:p>
    <w:p w14:paraId="72F0DD3B" w14:textId="77777777" w:rsidR="00AF61FE" w:rsidRPr="003073F6" w:rsidRDefault="00AF61FE" w:rsidP="00AF61FE">
      <w:pPr>
        <w:spacing w:after="0" w:line="240" w:lineRule="auto"/>
        <w:rPr>
          <w:lang w:val="en-US"/>
        </w:rPr>
      </w:pPr>
    </w:p>
    <w:p w14:paraId="2F1BFA7D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B5145">
        <w:rPr>
          <w:b/>
          <w:lang w:val="en-US"/>
        </w:rPr>
        <w:t>PE</w:t>
      </w:r>
    </w:p>
    <w:p w14:paraId="5F654E12" w14:textId="121518C3" w:rsidR="00100A6C" w:rsidRPr="000B5145" w:rsidRDefault="00100A6C" w:rsidP="00100A6C">
      <w:pPr>
        <w:spacing w:after="0"/>
        <w:rPr>
          <w:lang w:val="en-US"/>
        </w:rPr>
      </w:pPr>
      <w:r>
        <w:rPr>
          <w:lang w:val="en-US"/>
        </w:rPr>
        <w:t xml:space="preserve">It is very important to stay active </w:t>
      </w:r>
      <w:r w:rsidR="00803D3C">
        <w:rPr>
          <w:lang w:val="en-US"/>
        </w:rPr>
        <w:t xml:space="preserve">every day at home </w:t>
      </w:r>
      <w:r>
        <w:rPr>
          <w:lang w:val="en-US"/>
        </w:rPr>
        <w:t>and here are some links to keep fit and active at home:</w:t>
      </w:r>
    </w:p>
    <w:p w14:paraId="4C70FF60" w14:textId="77777777" w:rsidR="00100A6C" w:rsidRDefault="00100A6C" w:rsidP="00100A6C">
      <w:pPr>
        <w:pStyle w:val="ListParagraph"/>
        <w:numPr>
          <w:ilvl w:val="0"/>
          <w:numId w:val="2"/>
        </w:numPr>
      </w:pPr>
      <w:r>
        <w:t xml:space="preserve">Daily PE lesson with Joe Wicks - </w:t>
      </w:r>
      <w:hyperlink r:id="rId10" w:history="1">
        <w:r w:rsidRPr="00353426">
          <w:rPr>
            <w:rStyle w:val="Hyperlink"/>
          </w:rPr>
          <w:t>https://www.youtube.com/channel/UCAxW1XT0iEJo0TYlRfn6rYQ</w:t>
        </w:r>
      </w:hyperlink>
      <w:r>
        <w:t xml:space="preserve"> – </w:t>
      </w:r>
    </w:p>
    <w:p w14:paraId="2601E2DD" w14:textId="77777777" w:rsidR="00100A6C" w:rsidRPr="0038427A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Cosmic Kids Yoga - </w:t>
      </w:r>
      <w:hyperlink r:id="rId11" w:history="1">
        <w:r w:rsidRPr="00E07D34">
          <w:rPr>
            <w:rStyle w:val="Hyperlink"/>
          </w:rPr>
          <w:t>https://www.youtube.com/user/CosmicKidsYoga/featured</w:t>
        </w:r>
      </w:hyperlink>
    </w:p>
    <w:p w14:paraId="3168FBB9" w14:textId="2905578F" w:rsidR="00100A6C" w:rsidRPr="00FD6156" w:rsidRDefault="00100A6C" w:rsidP="00100A6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833A9E">
        <w:t>Go noodle</w:t>
      </w:r>
      <w:r w:rsidRPr="0038427A">
        <w:rPr>
          <w:b/>
        </w:rPr>
        <w:t xml:space="preserve"> </w:t>
      </w:r>
      <w:r w:rsidRPr="0038427A">
        <w:t xml:space="preserve">- </w:t>
      </w:r>
      <w:hyperlink r:id="rId12" w:history="1">
        <w:r w:rsidRPr="0038427A">
          <w:rPr>
            <w:rStyle w:val="Hyperlink"/>
          </w:rPr>
          <w:t>https://www.gonoodle.com/</w:t>
        </w:r>
      </w:hyperlink>
    </w:p>
    <w:p w14:paraId="4CFCD9DF" w14:textId="4602A9FF" w:rsidR="00FD6156" w:rsidRPr="00FD6156" w:rsidRDefault="00FD6156" w:rsidP="00FD6156">
      <w:pPr>
        <w:pStyle w:val="ListParagraph"/>
        <w:numPr>
          <w:ilvl w:val="0"/>
          <w:numId w:val="2"/>
        </w:numPr>
        <w:rPr>
          <w:rStyle w:val="Hyperlink"/>
          <w:b/>
          <w:color w:val="auto"/>
          <w:u w:val="none"/>
        </w:rPr>
      </w:pPr>
      <w:r>
        <w:t xml:space="preserve">Learn to play tennis at home - </w:t>
      </w:r>
      <w:hyperlink r:id="rId13" w:history="1">
        <w:r w:rsidRPr="00FC660D">
          <w:rPr>
            <w:rStyle w:val="Hyperlink"/>
          </w:rPr>
          <w:t>https://www.tennisireland.ie/tennis-at-home/</w:t>
        </w:r>
      </w:hyperlink>
    </w:p>
    <w:p w14:paraId="07335F31" w14:textId="44B98E8F" w:rsidR="00100A6C" w:rsidRDefault="00E84BD0" w:rsidP="00F44E4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the weather is nice, go out to play in the garden or go for a walk with your family.  </w:t>
      </w:r>
    </w:p>
    <w:p w14:paraId="1D9EEDFA" w14:textId="77777777" w:rsidR="00F44E47" w:rsidRPr="00F44E47" w:rsidRDefault="00F44E47" w:rsidP="00F44E47">
      <w:pPr>
        <w:pStyle w:val="ListParagraph"/>
        <w:rPr>
          <w:rStyle w:val="Hyperlink"/>
          <w:color w:val="auto"/>
          <w:u w:val="none"/>
        </w:rPr>
      </w:pPr>
    </w:p>
    <w:p w14:paraId="58D79206" w14:textId="77777777" w:rsidR="00100A6C" w:rsidRPr="00833A9E" w:rsidRDefault="00100A6C" w:rsidP="00100A6C">
      <w:pPr>
        <w:pStyle w:val="ListParagraph"/>
        <w:numPr>
          <w:ilvl w:val="0"/>
          <w:numId w:val="1"/>
        </w:numPr>
      </w:pPr>
      <w:r w:rsidRPr="00833A9E">
        <w:rPr>
          <w:b/>
        </w:rPr>
        <w:t>Mental Maths</w:t>
      </w:r>
    </w:p>
    <w:p w14:paraId="6109C4FF" w14:textId="77777777" w:rsidR="00100A6C" w:rsidRDefault="00100A6C" w:rsidP="00100A6C">
      <w:pPr>
        <w:pStyle w:val="ListParagraph"/>
        <w:ind w:left="0"/>
      </w:pPr>
      <w:r w:rsidRPr="00833A9E">
        <w:t>Continue to work on mental maths.  Try to do a mental maths test every day</w:t>
      </w:r>
      <w:r>
        <w:t xml:space="preserve"> (Monday – Friday)</w:t>
      </w:r>
      <w:r w:rsidRPr="00833A9E">
        <w:t>.</w:t>
      </w:r>
      <w:r>
        <w:t xml:space="preserve">  </w:t>
      </w:r>
    </w:p>
    <w:p w14:paraId="486D5FC9" w14:textId="0142171A" w:rsidR="009F4870" w:rsidRDefault="00100A6C" w:rsidP="00100A6C">
      <w:pPr>
        <w:pStyle w:val="ListParagraph"/>
        <w:ind w:left="0"/>
      </w:pPr>
      <w:r>
        <w:t xml:space="preserve">Please could you email me a photo of your weekly mental maths scores.  If you do have any questions, queries or problems, please do email me and will try to help. </w:t>
      </w:r>
    </w:p>
    <w:p w14:paraId="36F72520" w14:textId="77777777" w:rsidR="00100A6C" w:rsidRPr="00833A9E" w:rsidRDefault="00100A6C" w:rsidP="00100A6C">
      <w:pPr>
        <w:pStyle w:val="ListParagraph"/>
        <w:ind w:left="0"/>
      </w:pPr>
      <w:r w:rsidRPr="00833A9E">
        <w:t xml:space="preserve">  </w:t>
      </w:r>
    </w:p>
    <w:p w14:paraId="4258181D" w14:textId="77777777" w:rsidR="00100A6C" w:rsidRPr="00E41DE0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41DE0">
        <w:rPr>
          <w:b/>
        </w:rPr>
        <w:t>Reading</w:t>
      </w:r>
    </w:p>
    <w:p w14:paraId="48A1E20F" w14:textId="3491CC8E" w:rsidR="00100A6C" w:rsidRDefault="00100A6C" w:rsidP="00100A6C">
      <w:pPr>
        <w:spacing w:after="0"/>
      </w:pPr>
      <w:r w:rsidRPr="000B5145">
        <w:t xml:space="preserve">Please </w:t>
      </w:r>
      <w:r>
        <w:t xml:space="preserve">continue to </w:t>
      </w:r>
      <w:r w:rsidRPr="000B5145">
        <w:t>read every day for at least 15 minutes</w:t>
      </w:r>
      <w:r>
        <w:t>.  Read the next story in My Read at Home Book 2 or read a</w:t>
      </w:r>
      <w:r w:rsidR="000F7734">
        <w:t>ny</w:t>
      </w:r>
      <w:r>
        <w:t xml:space="preserve"> book of your choice. </w:t>
      </w:r>
    </w:p>
    <w:p w14:paraId="586140CC" w14:textId="25FFB5F4" w:rsidR="009900D6" w:rsidRDefault="009900D6" w:rsidP="00100A6C">
      <w:pPr>
        <w:spacing w:after="0"/>
      </w:pPr>
    </w:p>
    <w:p w14:paraId="50294D30" w14:textId="77777777" w:rsidR="005F6FF1" w:rsidRPr="005F6FF1" w:rsidRDefault="005F6FF1" w:rsidP="005F6FF1">
      <w:pPr>
        <w:pStyle w:val="ListParagraph"/>
        <w:numPr>
          <w:ilvl w:val="0"/>
          <w:numId w:val="1"/>
        </w:numPr>
        <w:spacing w:after="0"/>
      </w:pPr>
      <w:r w:rsidRPr="005F6FF1">
        <w:rPr>
          <w:b/>
        </w:rPr>
        <w:t>The World of David Walliams</w:t>
      </w:r>
    </w:p>
    <w:p w14:paraId="5DF419B8" w14:textId="14405B8C" w:rsidR="009900D6" w:rsidRDefault="005F6FF1" w:rsidP="005F6FF1">
      <w:pPr>
        <w:pStyle w:val="ListParagraph"/>
        <w:spacing w:after="0"/>
        <w:ind w:left="0"/>
      </w:pPr>
      <w:r>
        <w:t xml:space="preserve">Listen to elevenses with the World of David Walliams.  He read a different story each day.  </w:t>
      </w:r>
      <w:r w:rsidR="008D66C4">
        <w:t xml:space="preserve">Here is the link - </w:t>
      </w:r>
      <w:hyperlink r:id="rId14" w:history="1">
        <w:r w:rsidR="008D66C4" w:rsidRPr="00B910F4">
          <w:rPr>
            <w:rStyle w:val="Hyperlink"/>
          </w:rPr>
          <w:t>https://www.worldofdavidwalliams.com/elevenses/</w:t>
        </w:r>
      </w:hyperlink>
    </w:p>
    <w:p w14:paraId="056A24E8" w14:textId="77777777" w:rsidR="00100A6C" w:rsidRDefault="00100A6C" w:rsidP="00100A6C">
      <w:pPr>
        <w:spacing w:after="0"/>
      </w:pPr>
    </w:p>
    <w:p w14:paraId="54168862" w14:textId="77777777" w:rsidR="00100A6C" w:rsidRPr="0038427A" w:rsidRDefault="00100A6C" w:rsidP="00100A6C">
      <w:pPr>
        <w:pStyle w:val="ListParagraph"/>
        <w:numPr>
          <w:ilvl w:val="0"/>
          <w:numId w:val="1"/>
        </w:numPr>
        <w:rPr>
          <w:b/>
        </w:rPr>
      </w:pPr>
      <w:r w:rsidRPr="0038427A">
        <w:rPr>
          <w:b/>
        </w:rPr>
        <w:t>Handwriting</w:t>
      </w:r>
    </w:p>
    <w:p w14:paraId="7F7B08F7" w14:textId="36932389" w:rsidR="00100A6C" w:rsidRDefault="00C55D95" w:rsidP="00100A6C">
      <w:pPr>
        <w:pStyle w:val="ListParagraph"/>
        <w:ind w:left="0"/>
      </w:pPr>
      <w:r>
        <w:t>Please c</w:t>
      </w:r>
      <w:r w:rsidR="00100A6C">
        <w:t>omplete one page of handwriting a day</w:t>
      </w:r>
      <w:r>
        <w:t xml:space="preserve">.  </w:t>
      </w:r>
    </w:p>
    <w:p w14:paraId="37F2A712" w14:textId="73003068" w:rsidR="00E279A0" w:rsidRDefault="00E279A0" w:rsidP="00100A6C">
      <w:pPr>
        <w:pStyle w:val="ListParagraph"/>
        <w:ind w:left="0"/>
      </w:pPr>
    </w:p>
    <w:p w14:paraId="694E01EF" w14:textId="28FF4BA5" w:rsidR="00E279A0" w:rsidRDefault="00E279A0" w:rsidP="00E279A0">
      <w:pPr>
        <w:pStyle w:val="ListParagraph"/>
        <w:numPr>
          <w:ilvl w:val="0"/>
          <w:numId w:val="1"/>
        </w:numPr>
        <w:rPr>
          <w:b/>
        </w:rPr>
      </w:pPr>
      <w:r w:rsidRPr="00E279A0">
        <w:rPr>
          <w:b/>
        </w:rPr>
        <w:t>Jolly Grammar Spellings</w:t>
      </w:r>
    </w:p>
    <w:p w14:paraId="6505BF4C" w14:textId="5A9A54D3" w:rsidR="00E279A0" w:rsidRPr="00DF2A1A" w:rsidRDefault="00AE476D" w:rsidP="00E279A0">
      <w:pPr>
        <w:pStyle w:val="ListParagraph"/>
        <w:ind w:left="0"/>
      </w:pPr>
      <w:r>
        <w:t>Please c</w:t>
      </w:r>
      <w:r w:rsidR="00E279A0" w:rsidRPr="00DF2A1A">
        <w:t xml:space="preserve">ontinue to </w:t>
      </w:r>
      <w:r w:rsidR="00AF3D75">
        <w:t xml:space="preserve">learn and </w:t>
      </w:r>
      <w:r w:rsidR="00E279A0" w:rsidRPr="00DF2A1A">
        <w:t>work on the spelling</w:t>
      </w:r>
      <w:r w:rsidR="00AF3D75">
        <w:t xml:space="preserve"> </w:t>
      </w:r>
      <w:r w:rsidR="00E279A0" w:rsidRPr="00DF2A1A">
        <w:t>list</w:t>
      </w:r>
      <w:r w:rsidR="000F7734">
        <w:t>s</w:t>
      </w:r>
      <w:r w:rsidR="00E279A0" w:rsidRPr="00DF2A1A">
        <w:t xml:space="preserve"> in the Jolly Grammar 2 </w:t>
      </w:r>
      <w:r w:rsidR="00611D42">
        <w:t>pupil</w:t>
      </w:r>
      <w:r w:rsidR="00F1295C">
        <w:t>’</w:t>
      </w:r>
      <w:r w:rsidR="00611D42">
        <w:t>s book</w:t>
      </w:r>
      <w:r w:rsidR="00E279A0" w:rsidRPr="00DF2A1A">
        <w:t xml:space="preserve">.  </w:t>
      </w:r>
    </w:p>
    <w:p w14:paraId="05567C21" w14:textId="61E4B0B7" w:rsidR="006B5FF7" w:rsidRDefault="006B5FF7" w:rsidP="00E279A0">
      <w:pPr>
        <w:pStyle w:val="ListParagraph"/>
        <w:ind w:left="0"/>
        <w:rPr>
          <w:b/>
        </w:rPr>
      </w:pPr>
    </w:p>
    <w:p w14:paraId="75719B66" w14:textId="45844E7F" w:rsidR="006B5FF7" w:rsidRPr="00B82FC3" w:rsidRDefault="006B5FF7" w:rsidP="006B5FF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82FC3">
        <w:rPr>
          <w:b/>
        </w:rPr>
        <w:t>Gaeilge</w:t>
      </w:r>
      <w:proofErr w:type="spellEnd"/>
    </w:p>
    <w:p w14:paraId="226388E6" w14:textId="5DCFB21E" w:rsidR="006B5FF7" w:rsidRDefault="006B5FF7" w:rsidP="006B5FF7">
      <w:pPr>
        <w:pStyle w:val="ListParagraph"/>
        <w:numPr>
          <w:ilvl w:val="0"/>
          <w:numId w:val="3"/>
        </w:numPr>
      </w:pPr>
      <w:r>
        <w:t xml:space="preserve">Watch cartoon as </w:t>
      </w:r>
      <w:proofErr w:type="spellStart"/>
      <w:r>
        <w:t>Gaeilge</w:t>
      </w:r>
      <w:proofErr w:type="spellEnd"/>
      <w:r>
        <w:t xml:space="preserve"> on</w:t>
      </w:r>
      <w:r w:rsidR="00200A57">
        <w:t xml:space="preserve"> TG4 or</w:t>
      </w:r>
      <w:r>
        <w:t xml:space="preserve"> </w:t>
      </w:r>
      <w:hyperlink r:id="rId15" w:history="1">
        <w:r w:rsidRPr="00890841">
          <w:rPr>
            <w:rStyle w:val="Hyperlink"/>
          </w:rPr>
          <w:t>https://www.cula4.com/ga/</w:t>
        </w:r>
      </w:hyperlink>
    </w:p>
    <w:p w14:paraId="5F87A84F" w14:textId="77777777" w:rsidR="006B5FF7" w:rsidRPr="00AF61FE" w:rsidRDefault="006B5FF7" w:rsidP="006B5FF7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Practice your </w:t>
      </w:r>
      <w:proofErr w:type="spellStart"/>
      <w:r>
        <w:t>Gaeilge</w:t>
      </w:r>
      <w:proofErr w:type="spellEnd"/>
      <w:r>
        <w:t xml:space="preserve"> on </w:t>
      </w:r>
      <w:hyperlink r:id="rId16" w:history="1">
        <w:r w:rsidRPr="00890841">
          <w:rPr>
            <w:rStyle w:val="Hyperlink"/>
          </w:rPr>
          <w:t>https://www.duolingo.com/course/ga/en/Learn-Irish</w:t>
        </w:r>
      </w:hyperlink>
    </w:p>
    <w:p w14:paraId="2E13E51E" w14:textId="49568FD6" w:rsidR="00100A6C" w:rsidRDefault="006B5FF7" w:rsidP="00F1295C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If your daughter has got their </w:t>
      </w:r>
      <w:proofErr w:type="spellStart"/>
      <w:r>
        <w:rPr>
          <w:rStyle w:val="Hyperlink"/>
          <w:color w:val="auto"/>
          <w:u w:val="none"/>
        </w:rPr>
        <w:t>Fuaimeanna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agus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Focail</w:t>
      </w:r>
      <w:proofErr w:type="spellEnd"/>
      <w:r>
        <w:rPr>
          <w:rStyle w:val="Hyperlink"/>
          <w:color w:val="auto"/>
          <w:u w:val="none"/>
        </w:rPr>
        <w:t xml:space="preserve"> in their folder, please continue working through it.    </w:t>
      </w:r>
    </w:p>
    <w:p w14:paraId="18D8DA63" w14:textId="77777777" w:rsidR="005771B5" w:rsidRPr="000B5145" w:rsidRDefault="005771B5" w:rsidP="005771B5">
      <w:pPr>
        <w:pStyle w:val="ListParagraph"/>
        <w:ind w:left="360"/>
      </w:pPr>
    </w:p>
    <w:p w14:paraId="4C496D44" w14:textId="77777777" w:rsidR="00100A6C" w:rsidRPr="000B5145" w:rsidRDefault="00100A6C" w:rsidP="00100A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5145">
        <w:rPr>
          <w:b/>
        </w:rPr>
        <w:t>RT</w:t>
      </w:r>
      <w:r w:rsidRPr="000B5145">
        <w:rPr>
          <w:rFonts w:cstheme="minorHAnsi"/>
          <w:b/>
        </w:rPr>
        <w:t>É</w:t>
      </w:r>
      <w:r w:rsidRPr="000B5145">
        <w:rPr>
          <w:b/>
        </w:rPr>
        <w:t xml:space="preserve"> </w:t>
      </w:r>
      <w:r>
        <w:rPr>
          <w:b/>
        </w:rPr>
        <w:t>Home S</w:t>
      </w:r>
      <w:r w:rsidRPr="000B5145">
        <w:rPr>
          <w:b/>
        </w:rPr>
        <w:t xml:space="preserve">chool </w:t>
      </w:r>
      <w:r>
        <w:rPr>
          <w:b/>
        </w:rPr>
        <w:t>H</w:t>
      </w:r>
      <w:r w:rsidRPr="000B5145">
        <w:rPr>
          <w:b/>
        </w:rPr>
        <w:t>ub</w:t>
      </w:r>
    </w:p>
    <w:p w14:paraId="6CB42D17" w14:textId="768B6612" w:rsidR="00D71E55" w:rsidRDefault="00100A6C" w:rsidP="00D71E55">
      <w:pPr>
        <w:spacing w:after="0"/>
      </w:pPr>
      <w:r>
        <w:t>W</w:t>
      </w:r>
      <w:r w:rsidRPr="000B5145">
        <w:t xml:space="preserve">atch </w:t>
      </w:r>
      <w:r>
        <w:t>RT</w:t>
      </w:r>
      <w:r>
        <w:rPr>
          <w:rFonts w:cstheme="minorHAnsi"/>
        </w:rPr>
        <w:t>É</w:t>
      </w:r>
      <w:r>
        <w:t xml:space="preserve"> Home S</w:t>
      </w:r>
      <w:r w:rsidRPr="000B5145">
        <w:t>chool</w:t>
      </w:r>
      <w:r>
        <w:t xml:space="preserve"> Hub every day at 11am on RT</w:t>
      </w:r>
      <w:r>
        <w:rPr>
          <w:rFonts w:cstheme="minorHAnsi"/>
        </w:rPr>
        <w:t>É</w:t>
      </w:r>
      <w:r>
        <w:t xml:space="preserve"> 2.</w:t>
      </w:r>
    </w:p>
    <w:p w14:paraId="60CDCF4B" w14:textId="77777777" w:rsidR="00A4644B" w:rsidRDefault="00A4644B" w:rsidP="008646CC">
      <w:pPr>
        <w:spacing w:after="0" w:line="240" w:lineRule="auto"/>
        <w:rPr>
          <w:lang w:val="en-US"/>
        </w:rPr>
      </w:pPr>
    </w:p>
    <w:p w14:paraId="46284E14" w14:textId="1AB18937" w:rsidR="005771B5" w:rsidRDefault="007B4972" w:rsidP="005771B5">
      <w:pPr>
        <w:pStyle w:val="ListParagraph"/>
        <w:numPr>
          <w:ilvl w:val="0"/>
          <w:numId w:val="1"/>
        </w:numPr>
      </w:pPr>
      <w:r w:rsidRPr="00E223C9">
        <w:rPr>
          <w:b/>
        </w:rPr>
        <w:t xml:space="preserve">First Communion Prayers and Hymns – </w:t>
      </w:r>
      <w:r w:rsidRPr="007B4972">
        <w:t xml:space="preserve">Please </w:t>
      </w:r>
      <w:r w:rsidR="00FD0303">
        <w:t xml:space="preserve">continue to </w:t>
      </w:r>
      <w:r w:rsidRPr="007B4972">
        <w:t>practice the</w:t>
      </w:r>
      <w:r w:rsidR="008D66C4">
        <w:t xml:space="preserve"> prayers and listen to the songs</w:t>
      </w:r>
      <w:r w:rsidRPr="007B4972">
        <w:t xml:space="preserve"> at home.</w:t>
      </w:r>
    </w:p>
    <w:p w14:paraId="544984B6" w14:textId="77777777" w:rsidR="005771B5" w:rsidRDefault="005771B5" w:rsidP="005771B5">
      <w:pPr>
        <w:pStyle w:val="ListParagraph"/>
        <w:ind w:left="360"/>
      </w:pPr>
    </w:p>
    <w:p w14:paraId="447A7128" w14:textId="53D5C0CA" w:rsidR="006B1BF0" w:rsidRDefault="005771B5" w:rsidP="00C55D95">
      <w:pPr>
        <w:pStyle w:val="ListParagraph"/>
        <w:numPr>
          <w:ilvl w:val="0"/>
          <w:numId w:val="1"/>
        </w:numPr>
      </w:pPr>
      <w:r w:rsidRPr="005771B5">
        <w:rPr>
          <w:b/>
        </w:rPr>
        <w:t xml:space="preserve">Religion - </w:t>
      </w:r>
      <w:r w:rsidRPr="005F6FF1">
        <w:t xml:space="preserve">Draw a picture of Mary, Our Lady and colour </w:t>
      </w:r>
      <w:proofErr w:type="gramStart"/>
      <w:r w:rsidRPr="005F6FF1">
        <w:t>it</w:t>
      </w:r>
      <w:proofErr w:type="gramEnd"/>
      <w:r w:rsidRPr="005F6FF1">
        <w:t xml:space="preserve"> in. </w:t>
      </w:r>
      <w:r w:rsidR="00C55D95">
        <w:t xml:space="preserve">You can email me a picture of your work.  </w:t>
      </w:r>
      <w:r w:rsidRPr="005F6FF1">
        <w:t>May is the month when we remember Mary</w:t>
      </w:r>
      <w:r w:rsidR="004713EC">
        <w:t>, Our Lady who was Jesus’s mother</w:t>
      </w:r>
      <w:r w:rsidRPr="005F6FF1">
        <w:t>.  You can</w:t>
      </w:r>
      <w:r w:rsidR="00226828">
        <w:t xml:space="preserve"> also</w:t>
      </w:r>
      <w:r w:rsidRPr="005F6FF1">
        <w:t xml:space="preserve"> make a May Alt</w:t>
      </w:r>
      <w:r w:rsidR="00226828">
        <w:t>a</w:t>
      </w:r>
      <w:r w:rsidRPr="005F6FF1">
        <w:t>r with flowers, a statue or a picture of Mary.  Pray the Hail Mary prayer every day.</w:t>
      </w:r>
    </w:p>
    <w:p w14:paraId="1594C493" w14:textId="77777777" w:rsidR="00CC3261" w:rsidRDefault="00CC3261" w:rsidP="006B1BF0">
      <w:pPr>
        <w:pStyle w:val="ListParagraph"/>
        <w:ind w:left="360"/>
      </w:pPr>
    </w:p>
    <w:p w14:paraId="75510E71" w14:textId="678726CB" w:rsidR="00B348FB" w:rsidRDefault="008D66C4" w:rsidP="006B1BF0">
      <w:pPr>
        <w:pStyle w:val="ListParagraph"/>
        <w:numPr>
          <w:ilvl w:val="0"/>
          <w:numId w:val="1"/>
        </w:numPr>
      </w:pPr>
      <w:r>
        <w:rPr>
          <w:b/>
        </w:rPr>
        <w:t xml:space="preserve">Animals in Dublin </w:t>
      </w:r>
      <w:r w:rsidR="00226828">
        <w:rPr>
          <w:b/>
        </w:rPr>
        <w:t>Zoo</w:t>
      </w:r>
      <w:r w:rsidR="00CC3261">
        <w:t xml:space="preserve"> – </w:t>
      </w:r>
      <w:r w:rsidR="00C0214E">
        <w:t xml:space="preserve">Look </w:t>
      </w:r>
      <w:r w:rsidR="004713EC">
        <w:t xml:space="preserve">at </w:t>
      </w:r>
      <w:r w:rsidR="00C0214E">
        <w:t xml:space="preserve">the </w:t>
      </w:r>
      <w:r w:rsidR="00226828">
        <w:t>Dublin Zoo</w:t>
      </w:r>
      <w:r w:rsidR="00C0214E">
        <w:t xml:space="preserve"> website</w:t>
      </w:r>
      <w:r>
        <w:t xml:space="preserve"> at </w:t>
      </w:r>
      <w:hyperlink r:id="rId17" w:history="1">
        <w:r w:rsidRPr="00B910F4">
          <w:rPr>
            <w:rStyle w:val="Hyperlink"/>
          </w:rPr>
          <w:t>https://www.dublinzoo.ie/news/dublinzoofun/</w:t>
        </w:r>
      </w:hyperlink>
      <w:r w:rsidR="00C0214E">
        <w:t xml:space="preserve">.  </w:t>
      </w:r>
      <w:r>
        <w:t>It has got great resources on it</w:t>
      </w:r>
      <w:r w:rsidR="004713EC">
        <w:t xml:space="preserve"> for children.  </w:t>
      </w:r>
      <w:r w:rsidR="00C0214E">
        <w:t>You can take a virtual tour of the zoo and watch videos about the different animals.  P</w:t>
      </w:r>
      <w:r w:rsidR="00CC3261">
        <w:t>ick your favourite animal</w:t>
      </w:r>
      <w:r>
        <w:t xml:space="preserve"> in the zoo</w:t>
      </w:r>
      <w:r w:rsidR="00CC3261">
        <w:t xml:space="preserve">.  </w:t>
      </w:r>
      <w:r w:rsidR="00226828">
        <w:t>Draw a picture of it and w</w:t>
      </w:r>
      <w:r w:rsidR="00CC3261">
        <w:t>rite some facts about it such as</w:t>
      </w:r>
      <w:r w:rsidR="00B348FB">
        <w:t>:</w:t>
      </w:r>
    </w:p>
    <w:p w14:paraId="68BC67E2" w14:textId="77777777" w:rsidR="00B348FB" w:rsidRDefault="00B348FB" w:rsidP="00B348FB">
      <w:pPr>
        <w:pStyle w:val="ListParagraph"/>
        <w:numPr>
          <w:ilvl w:val="0"/>
          <w:numId w:val="12"/>
        </w:numPr>
      </w:pPr>
      <w:r>
        <w:t>D</w:t>
      </w:r>
      <w:r w:rsidR="003B703C">
        <w:t xml:space="preserve">escribe </w:t>
      </w:r>
      <w:r w:rsidR="00CC3261">
        <w:t xml:space="preserve">what it looks like? </w:t>
      </w:r>
    </w:p>
    <w:p w14:paraId="1D362512" w14:textId="77777777" w:rsidR="00B348FB" w:rsidRDefault="00CC3261" w:rsidP="00B348FB">
      <w:pPr>
        <w:pStyle w:val="ListParagraph"/>
        <w:numPr>
          <w:ilvl w:val="0"/>
          <w:numId w:val="12"/>
        </w:numPr>
      </w:pPr>
      <w:r>
        <w:t>Where it lives</w:t>
      </w:r>
      <w:r w:rsidR="00B348FB">
        <w:t xml:space="preserve"> (their habitat)</w:t>
      </w:r>
      <w:r>
        <w:t>?</w:t>
      </w:r>
    </w:p>
    <w:p w14:paraId="1E85654C" w14:textId="33D0E7E1" w:rsidR="00226828" w:rsidRDefault="00CC3261" w:rsidP="00226828">
      <w:pPr>
        <w:pStyle w:val="ListParagraph"/>
        <w:numPr>
          <w:ilvl w:val="0"/>
          <w:numId w:val="12"/>
        </w:numPr>
      </w:pPr>
      <w:r>
        <w:t xml:space="preserve">What it likes to eat?   </w:t>
      </w:r>
    </w:p>
    <w:p w14:paraId="705C66B2" w14:textId="036AB8D5" w:rsidR="00226828" w:rsidRPr="00226828" w:rsidRDefault="00EC0425" w:rsidP="00226828">
      <w:pPr>
        <w:pStyle w:val="ListParagraph"/>
        <w:ind w:left="360"/>
      </w:pPr>
      <w:r>
        <w:t xml:space="preserve">You can email me </w:t>
      </w:r>
      <w:r w:rsidR="00C55D95">
        <w:t xml:space="preserve">a </w:t>
      </w:r>
      <w:r>
        <w:t xml:space="preserve">picture of your work because I would love to see it.  </w:t>
      </w:r>
    </w:p>
    <w:p w14:paraId="070E4C99" w14:textId="77777777" w:rsidR="005771B5" w:rsidRDefault="005771B5" w:rsidP="005771B5">
      <w:pPr>
        <w:pStyle w:val="ListParagraph"/>
        <w:ind w:left="360"/>
      </w:pPr>
    </w:p>
    <w:p w14:paraId="3D82B4A8" w14:textId="79B7FB1A" w:rsidR="004A6412" w:rsidRPr="00F64AB5" w:rsidRDefault="004A6412" w:rsidP="004A641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64AB5">
        <w:rPr>
          <w:b/>
        </w:rPr>
        <w:t xml:space="preserve">Maths games </w:t>
      </w:r>
    </w:p>
    <w:p w14:paraId="2228FFE5" w14:textId="229D5BD1" w:rsidR="00F64AB5" w:rsidRDefault="00F64AB5" w:rsidP="00F64AB5">
      <w:pPr>
        <w:pStyle w:val="ListParagraph"/>
        <w:spacing w:after="0" w:line="240" w:lineRule="auto"/>
        <w:ind w:left="0"/>
      </w:pPr>
      <w:r>
        <w:t xml:space="preserve">If you have a laptop or tablet, try some of these maths games.  </w:t>
      </w:r>
    </w:p>
    <w:p w14:paraId="6CAC574A" w14:textId="6E6300A5" w:rsidR="004A6412" w:rsidRDefault="004A6412" w:rsidP="004A641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Daily 10 mental maths challenge - </w:t>
      </w:r>
      <w:hyperlink r:id="rId18" w:history="1">
        <w:r w:rsidR="00C0214E" w:rsidRPr="00AD467F">
          <w:rPr>
            <w:rStyle w:val="Hyperlink"/>
          </w:rPr>
          <w:t>https://www.topmarks.co.uk/maths-games/daily10</w:t>
        </w:r>
      </w:hyperlink>
    </w:p>
    <w:p w14:paraId="6B3A9FF7" w14:textId="05DA8AD8" w:rsidR="007B4972" w:rsidRDefault="004A6412" w:rsidP="009A16A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Hit the Button game - </w:t>
      </w:r>
      <w:hyperlink r:id="rId19" w:history="1">
        <w:r w:rsidRPr="00FC660D">
          <w:rPr>
            <w:rStyle w:val="Hyperlink"/>
          </w:rPr>
          <w:t>https://www.topmarks.co.uk/maths-games/hit-the-button</w:t>
        </w:r>
      </w:hyperlink>
    </w:p>
    <w:p w14:paraId="2C0D3765" w14:textId="2F5A00A5" w:rsidR="004A6412" w:rsidRPr="009900D6" w:rsidRDefault="004A6412" w:rsidP="009A16A9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Mental Maths Train game - </w:t>
      </w:r>
      <w:hyperlink r:id="rId20" w:history="1">
        <w:r w:rsidR="00F64AB5" w:rsidRPr="00FC660D">
          <w:rPr>
            <w:rStyle w:val="Hyperlink"/>
          </w:rPr>
          <w:t>https://www.topmarks.co.uk/maths-games/mental-maths-train</w:t>
        </w:r>
      </w:hyperlink>
    </w:p>
    <w:p w14:paraId="2AD7853F" w14:textId="642158CF" w:rsidR="009900D6" w:rsidRDefault="009900D6" w:rsidP="009900D6">
      <w:pPr>
        <w:spacing w:after="0" w:line="240" w:lineRule="auto"/>
      </w:pPr>
    </w:p>
    <w:p w14:paraId="160B879E" w14:textId="3E3A48AF" w:rsidR="0063198C" w:rsidRDefault="009900D6" w:rsidP="00485659">
      <w:pPr>
        <w:pStyle w:val="ListParagraph"/>
        <w:numPr>
          <w:ilvl w:val="0"/>
          <w:numId w:val="1"/>
        </w:numPr>
        <w:spacing w:after="0" w:line="240" w:lineRule="auto"/>
      </w:pPr>
      <w:r w:rsidRPr="00F072D0">
        <w:rPr>
          <w:b/>
        </w:rPr>
        <w:t>Playing shop</w:t>
      </w:r>
      <w:r>
        <w:t xml:space="preserve"> – Ask your daughter to set up a shop and find things around the house to sell.  Get them to label each item with a different price.  Encourage them to add up prices and to give the correct change back</w:t>
      </w:r>
      <w:r w:rsidR="004713EC">
        <w:t xml:space="preserve">.  </w:t>
      </w:r>
    </w:p>
    <w:p w14:paraId="5D03471A" w14:textId="77777777" w:rsidR="00F072D0" w:rsidRDefault="00F072D0" w:rsidP="00F072D0">
      <w:pPr>
        <w:pStyle w:val="ListParagraph"/>
        <w:spacing w:after="0" w:line="240" w:lineRule="auto"/>
        <w:ind w:left="360"/>
      </w:pPr>
    </w:p>
    <w:p w14:paraId="786FDE85" w14:textId="747323A1" w:rsidR="00970C72" w:rsidRDefault="0063198C" w:rsidP="00970C72">
      <w:pPr>
        <w:pStyle w:val="ListParagraph"/>
        <w:numPr>
          <w:ilvl w:val="0"/>
          <w:numId w:val="1"/>
        </w:numPr>
        <w:spacing w:after="0" w:line="240" w:lineRule="auto"/>
      </w:pPr>
      <w:r w:rsidRPr="00226828">
        <w:rPr>
          <w:b/>
        </w:rPr>
        <w:t>Draw with Don Conroy</w:t>
      </w:r>
      <w:r>
        <w:t xml:space="preserve"> –</w:t>
      </w:r>
      <w:r w:rsidR="00970C72">
        <w:t xml:space="preserve"> </w:t>
      </w:r>
      <w:r w:rsidR="00226828">
        <w:t xml:space="preserve">Watch this video and learn how to </w:t>
      </w:r>
      <w:r w:rsidR="00F23DD9">
        <w:t xml:space="preserve">draw a tiger - </w:t>
      </w:r>
      <w:hyperlink r:id="rId21" w:history="1">
        <w:r w:rsidR="00F23DD9">
          <w:rPr>
            <w:rStyle w:val="Hyperlink"/>
          </w:rPr>
          <w:t>https://www.youtube.com/watch?v=k1YV_Y6dQUk</w:t>
        </w:r>
      </w:hyperlink>
    </w:p>
    <w:p w14:paraId="002AD96B" w14:textId="67304C5F" w:rsidR="00EC0425" w:rsidRDefault="00EC0425" w:rsidP="00EC0425">
      <w:pPr>
        <w:spacing w:after="0" w:line="240" w:lineRule="auto"/>
        <w:ind w:left="360"/>
      </w:pPr>
      <w:r>
        <w:t xml:space="preserve">You can email me a picture of your drawing because I would love to see it.  </w:t>
      </w:r>
    </w:p>
    <w:p w14:paraId="76C3F1F9" w14:textId="76BBDBE5" w:rsidR="0063198C" w:rsidRDefault="0063198C" w:rsidP="0063198C">
      <w:pPr>
        <w:spacing w:after="0" w:line="240" w:lineRule="auto"/>
      </w:pPr>
    </w:p>
    <w:p w14:paraId="5A7000E9" w14:textId="273A64A4" w:rsidR="009F4870" w:rsidRDefault="009F4870" w:rsidP="009A16A9"/>
    <w:p w14:paraId="44A1394C" w14:textId="781FEB07" w:rsidR="009F4870" w:rsidRDefault="009F4870" w:rsidP="009A16A9"/>
    <w:p w14:paraId="782CB7D2" w14:textId="6694FDC1" w:rsidR="009F4870" w:rsidRDefault="009F4870" w:rsidP="009A16A9"/>
    <w:p w14:paraId="7CD7C8B9" w14:textId="7D3C6BD2" w:rsidR="009F4870" w:rsidRDefault="009F4870" w:rsidP="009A16A9"/>
    <w:p w14:paraId="120158FE" w14:textId="58BFCBEF" w:rsidR="009F4870" w:rsidRDefault="009F4870" w:rsidP="009A16A9"/>
    <w:p w14:paraId="50FF6A7D" w14:textId="749234F2" w:rsidR="009F4870" w:rsidRDefault="009F4870" w:rsidP="009A16A9"/>
    <w:p w14:paraId="280620ED" w14:textId="0E29E510" w:rsidR="00AE76AF" w:rsidRDefault="00AE76AF" w:rsidP="009A16A9"/>
    <w:p w14:paraId="78455CCB" w14:textId="1805CA9D" w:rsidR="00AE76AF" w:rsidRDefault="00AE76AF" w:rsidP="009A16A9"/>
    <w:p w14:paraId="313AAE0C" w14:textId="3333C100" w:rsidR="00AE76AF" w:rsidRDefault="00AE76AF" w:rsidP="009A16A9"/>
    <w:p w14:paraId="637FF125" w14:textId="3E52F19B" w:rsidR="00AE76AF" w:rsidRDefault="00AE76AF" w:rsidP="009A16A9"/>
    <w:p w14:paraId="2CCDDAFE" w14:textId="77777777" w:rsidR="008D66C4" w:rsidRPr="00567C41" w:rsidRDefault="008D66C4" w:rsidP="009A16A9">
      <w:bookmarkStart w:id="0" w:name="_GoBack"/>
      <w:bookmarkEnd w:id="0"/>
    </w:p>
    <w:p w14:paraId="7F586CFE" w14:textId="77777777" w:rsidR="009F4870" w:rsidRPr="009F4870" w:rsidRDefault="009F4870" w:rsidP="009F4870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F487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If you need to access any school books online use the following login details </w:t>
      </w:r>
    </w:p>
    <w:p w14:paraId="7E5A4761" w14:textId="77777777" w:rsidR="009F4870" w:rsidRPr="009F4870" w:rsidRDefault="009F4870" w:rsidP="009F487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F4870" w:rsidRPr="009F4870" w14:paraId="71ADAFEE" w14:textId="77777777" w:rsidTr="009F4870">
        <w:tc>
          <w:tcPr>
            <w:tcW w:w="2689" w:type="dxa"/>
          </w:tcPr>
          <w:p w14:paraId="68713EDC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Mental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Maths</w:t>
            </w:r>
            <w:proofErr w:type="spell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5B856A0B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 </w:t>
            </w:r>
            <w:hyperlink r:id="rId22" w:history="1">
              <w:r w:rsidRPr="009F4870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https://www.newwavementalmaths.ie/my-login/</w:t>
              </w:r>
            </w:hyperlink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284205F5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Username:JMerry@scoilchaitrionasns.ie</w:t>
            </w:r>
            <w:proofErr w:type="spellEnd"/>
            <w:proofErr w:type="gram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07EB594E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Password Mental1.</w:t>
            </w:r>
          </w:p>
          <w:p w14:paraId="6ACDBBE2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48075002" w14:textId="77777777" w:rsidTr="009F4870">
        <w:tc>
          <w:tcPr>
            <w:tcW w:w="2689" w:type="dxa"/>
          </w:tcPr>
          <w:p w14:paraId="2F432DC8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Folens</w:t>
            </w:r>
            <w:proofErr w:type="spellEnd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27" w:type="dxa"/>
          </w:tcPr>
          <w:p w14:paraId="3F400FEC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Go to </w:t>
            </w:r>
            <w:hyperlink r:id="rId23" w:tgtFrame="_blank" w:history="1">
              <w:r w:rsidRPr="009F4870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lang w:eastAsia="en-GB"/>
                </w:rPr>
                <w:t>FolensOnline</w:t>
              </w:r>
              <w:r w:rsidRPr="009F4870">
                <w:rPr>
                  <w:rFonts w:ascii="Comic Sans MS" w:eastAsia="Times New Roman" w:hAnsi="Comic Sans MS" w:cs="Calibri"/>
                  <w:color w:val="006633"/>
                  <w:sz w:val="24"/>
                  <w:szCs w:val="24"/>
                  <w:u w:val="single"/>
                  <w:lang w:eastAsia="en-GB"/>
                </w:rPr>
                <w:t>.ie</w:t>
              </w:r>
            </w:hyperlink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and click register</w:t>
            </w:r>
          </w:p>
          <w:p w14:paraId="17AFA867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Select Teacher</w:t>
            </w:r>
          </w:p>
          <w:p w14:paraId="48DC3ED3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Fill in a username, email and password</w:t>
            </w:r>
          </w:p>
          <w:p w14:paraId="44630276" w14:textId="77777777" w:rsidR="009F4870" w:rsidRPr="009F4870" w:rsidRDefault="009F4870" w:rsidP="009F487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945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 Roll Number use the code:  </w:t>
            </w:r>
            <w:r w:rsidRPr="009F4870">
              <w:rPr>
                <w:rFonts w:ascii="Comic Sans MS" w:eastAsia="Times New Roman" w:hAnsi="Comic Sans MS" w:cs="Calibri"/>
                <w:b/>
                <w:bCs/>
                <w:color w:val="006633"/>
                <w:sz w:val="24"/>
                <w:szCs w:val="24"/>
                <w:lang w:eastAsia="en-GB"/>
              </w:rPr>
              <w:t>Prim20</w:t>
            </w:r>
          </w:p>
          <w:p w14:paraId="25625298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3E10B4F4" w14:textId="77777777" w:rsidTr="009F4870">
        <w:tc>
          <w:tcPr>
            <w:tcW w:w="2689" w:type="dxa"/>
          </w:tcPr>
          <w:p w14:paraId="5B953ECE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 Grow in Love </w:t>
            </w:r>
          </w:p>
        </w:tc>
        <w:tc>
          <w:tcPr>
            <w:tcW w:w="6327" w:type="dxa"/>
          </w:tcPr>
          <w:p w14:paraId="07975C20" w14:textId="77777777" w:rsidR="009F4870" w:rsidRPr="009F4870" w:rsidRDefault="009F4870" w:rsidP="00B70EAB">
            <w:pPr>
              <w:shd w:val="clear" w:color="auto" w:fill="FFFFFF"/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Visit:</w:t>
            </w:r>
            <w:r w:rsidRPr="009F4870">
              <w:rPr>
                <w:sz w:val="24"/>
                <w:szCs w:val="24"/>
              </w:rPr>
              <w:t xml:space="preserve"> </w:t>
            </w:r>
            <w:hyperlink r:id="rId24" w:history="1">
              <w:r w:rsidRPr="009F4870">
                <w:rPr>
                  <w:rStyle w:val="Hyperlink"/>
                  <w:sz w:val="24"/>
                  <w:szCs w:val="24"/>
                </w:rPr>
                <w:t>https://www.growinlove.ie/en/</w:t>
              </w:r>
            </w:hyperlink>
          </w:p>
          <w:p w14:paraId="54B5F1B2" w14:textId="77777777" w:rsidR="009F4870" w:rsidRPr="009F4870" w:rsidRDefault="009F4870" w:rsidP="00B70EAB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Email: </w:t>
            </w:r>
            <w:hyperlink r:id="rId25" w:tgtFrame="_blank" w:history="1">
              <w:r w:rsidRPr="009F4870">
                <w:rPr>
                  <w:rFonts w:ascii="Comic Sans MS" w:eastAsia="Times New Roman" w:hAnsi="Comic Sans MS" w:cs="Times New Roman"/>
                  <w:color w:val="1155CC"/>
                  <w:sz w:val="24"/>
                  <w:szCs w:val="24"/>
                  <w:u w:val="single"/>
                  <w:lang w:eastAsia="en-GB"/>
                </w:rPr>
                <w:t>trial@growinlove.ie</w:t>
              </w:r>
            </w:hyperlink>
          </w:p>
          <w:p w14:paraId="63060ABC" w14:textId="77777777" w:rsidR="009F4870" w:rsidRPr="009F4870" w:rsidRDefault="009F4870" w:rsidP="00B70EAB">
            <w:pPr>
              <w:shd w:val="clear" w:color="auto" w:fill="FFFFFF"/>
              <w:rPr>
                <w:rFonts w:ascii="Comic Sans MS" w:eastAsia="Times New Roman" w:hAnsi="Comic Sans MS" w:cs="Times New Roman"/>
                <w:color w:val="7E7E7E"/>
                <w:sz w:val="24"/>
                <w:szCs w:val="24"/>
                <w:lang w:eastAsia="en-GB"/>
              </w:rPr>
            </w:pPr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 xml:space="preserve">Password: </w:t>
            </w:r>
            <w:proofErr w:type="spellStart"/>
            <w:r w:rsidRPr="009F4870">
              <w:rPr>
                <w:rFonts w:ascii="Comic Sans MS" w:eastAsia="Times New Roman" w:hAnsi="Comic Sans MS" w:cs="Times New Roman"/>
                <w:color w:val="585858"/>
                <w:sz w:val="24"/>
                <w:szCs w:val="24"/>
                <w:lang w:eastAsia="en-GB"/>
              </w:rPr>
              <w:t>growinlove</w:t>
            </w:r>
            <w:proofErr w:type="spellEnd"/>
          </w:p>
          <w:p w14:paraId="79D6BCAA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9F4870" w:rsidRPr="009F4870" w14:paraId="74CCEDC5" w14:textId="77777777" w:rsidTr="009F4870">
        <w:tc>
          <w:tcPr>
            <w:tcW w:w="2689" w:type="dxa"/>
          </w:tcPr>
          <w:p w14:paraId="21FABD66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CJ Fallon </w:t>
            </w:r>
          </w:p>
        </w:tc>
        <w:tc>
          <w:tcPr>
            <w:tcW w:w="6327" w:type="dxa"/>
          </w:tcPr>
          <w:p w14:paraId="2B40B3D8" w14:textId="77777777" w:rsidR="009F4870" w:rsidRPr="009F4870" w:rsidRDefault="009F4870" w:rsidP="00B70EAB">
            <w:pPr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</w:pPr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visit </w:t>
            </w:r>
            <w:hyperlink r:id="rId26" w:tgtFrame="_blank" w:history="1">
              <w:r w:rsidRPr="009F4870">
                <w:rPr>
                  <w:rStyle w:val="Hyperlink"/>
                  <w:rFonts w:ascii="Comic Sans MS" w:hAnsi="Comic Sans MS" w:cs="Tahoma"/>
                  <w:color w:val="0E559B"/>
                  <w:sz w:val="24"/>
                  <w:szCs w:val="24"/>
                  <w:shd w:val="clear" w:color="auto" w:fill="FFFFFF"/>
                </w:rPr>
                <w:t>http://my.cjfallon.ie</w:t>
              </w:r>
            </w:hyperlink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C402B60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 w:cs="Tahoma"/>
                <w:color w:val="000000"/>
                <w:sz w:val="24"/>
                <w:szCs w:val="24"/>
                <w:shd w:val="clear" w:color="auto" w:fill="FFFFFF"/>
              </w:rPr>
              <w:t>click 'Student Resources', then filter to the title you require, making sure 'Online Book' is selected under 'Resources'. For example: My Read at Home</w:t>
            </w:r>
          </w:p>
        </w:tc>
      </w:tr>
      <w:tr w:rsidR="009F4870" w:rsidRPr="009F4870" w14:paraId="016A5343" w14:textId="77777777" w:rsidTr="009F4870">
        <w:tc>
          <w:tcPr>
            <w:tcW w:w="2689" w:type="dxa"/>
          </w:tcPr>
          <w:p w14:paraId="74CA8DFB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19B5DA49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EDCO</w:t>
            </w:r>
          </w:p>
        </w:tc>
        <w:tc>
          <w:tcPr>
            <w:tcW w:w="6327" w:type="dxa"/>
          </w:tcPr>
          <w:p w14:paraId="7083DEFC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E0E59CB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Visit </w:t>
            </w:r>
            <w:hyperlink r:id="rId27" w:history="1">
              <w:r w:rsidRPr="009F487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https://www.edcolearning.ie/login</w:t>
              </w:r>
            </w:hyperlink>
          </w:p>
          <w:p w14:paraId="5797781E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8E7F9A7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 xml:space="preserve">Username: </w:t>
            </w:r>
            <w:proofErr w:type="spellStart"/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primaryedcobooks</w:t>
            </w:r>
            <w:proofErr w:type="spellEnd"/>
          </w:p>
          <w:p w14:paraId="266164F2" w14:textId="77777777" w:rsidR="009F4870" w:rsidRPr="009F4870" w:rsidRDefault="009F4870" w:rsidP="00B70E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F4870">
              <w:rPr>
                <w:rFonts w:ascii="Comic Sans MS" w:hAnsi="Comic Sans MS"/>
                <w:sz w:val="24"/>
                <w:szCs w:val="24"/>
                <w:lang w:val="en-US"/>
              </w:rPr>
              <w:t>Password: edco2020</w:t>
            </w:r>
          </w:p>
        </w:tc>
      </w:tr>
    </w:tbl>
    <w:p w14:paraId="0D803D4F" w14:textId="77777777" w:rsidR="009F4870" w:rsidRPr="009F4870" w:rsidRDefault="009F4870" w:rsidP="009F4870">
      <w:pPr>
        <w:rPr>
          <w:sz w:val="24"/>
          <w:szCs w:val="24"/>
          <w:lang w:val="en-US"/>
        </w:rPr>
      </w:pPr>
    </w:p>
    <w:p w14:paraId="1462B71A" w14:textId="77777777" w:rsidR="003B5001" w:rsidRPr="009F4870" w:rsidRDefault="003B5001" w:rsidP="002473B3">
      <w:pPr>
        <w:rPr>
          <w:b/>
          <w:sz w:val="24"/>
          <w:szCs w:val="24"/>
        </w:rPr>
      </w:pPr>
    </w:p>
    <w:sectPr w:rsidR="003B5001" w:rsidRPr="009F4870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EF09" w14:textId="77777777" w:rsidR="00DE4618" w:rsidRDefault="00184938">
      <w:pPr>
        <w:spacing w:after="0" w:line="240" w:lineRule="auto"/>
      </w:pPr>
      <w:r>
        <w:separator/>
      </w:r>
    </w:p>
  </w:endnote>
  <w:endnote w:type="continuationSeparator" w:id="0">
    <w:p w14:paraId="7CBEA460" w14:textId="77777777" w:rsidR="00DE4618" w:rsidRDefault="0018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599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57A89" w14:textId="77777777" w:rsidR="00A305B0" w:rsidRDefault="00AB7D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A8F91" w14:textId="77777777" w:rsidR="00A305B0" w:rsidRDefault="00BE1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AC1C" w14:textId="77777777" w:rsidR="00DE4618" w:rsidRDefault="00184938">
      <w:pPr>
        <w:spacing w:after="0" w:line="240" w:lineRule="auto"/>
      </w:pPr>
      <w:r>
        <w:separator/>
      </w:r>
    </w:p>
  </w:footnote>
  <w:footnote w:type="continuationSeparator" w:id="0">
    <w:p w14:paraId="11ADDA7B" w14:textId="77777777" w:rsidR="00DE4618" w:rsidRDefault="0018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32D"/>
    <w:multiLevelType w:val="hybridMultilevel"/>
    <w:tmpl w:val="ACBC52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41A48"/>
    <w:multiLevelType w:val="hybridMultilevel"/>
    <w:tmpl w:val="FA0E94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95B1F"/>
    <w:multiLevelType w:val="hybridMultilevel"/>
    <w:tmpl w:val="166689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1034"/>
    <w:multiLevelType w:val="hybridMultilevel"/>
    <w:tmpl w:val="A358E5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F7C08"/>
    <w:multiLevelType w:val="hybridMultilevel"/>
    <w:tmpl w:val="3AAC4E44"/>
    <w:lvl w:ilvl="0" w:tplc="E112EF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52437"/>
    <w:multiLevelType w:val="hybridMultilevel"/>
    <w:tmpl w:val="4E78E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197C"/>
    <w:multiLevelType w:val="hybridMultilevel"/>
    <w:tmpl w:val="0A388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01B3"/>
    <w:multiLevelType w:val="hybridMultilevel"/>
    <w:tmpl w:val="1F6011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473FF"/>
    <w:multiLevelType w:val="hybridMultilevel"/>
    <w:tmpl w:val="F8660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B6482"/>
    <w:multiLevelType w:val="multilevel"/>
    <w:tmpl w:val="3478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FC5"/>
    <w:multiLevelType w:val="hybridMultilevel"/>
    <w:tmpl w:val="96862C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AC0BDA"/>
    <w:multiLevelType w:val="hybridMultilevel"/>
    <w:tmpl w:val="A1D4E5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6C"/>
    <w:rsid w:val="00050696"/>
    <w:rsid w:val="00077857"/>
    <w:rsid w:val="000C22A1"/>
    <w:rsid w:val="000F7734"/>
    <w:rsid w:val="00100A6C"/>
    <w:rsid w:val="00184938"/>
    <w:rsid w:val="00200A57"/>
    <w:rsid w:val="0021315A"/>
    <w:rsid w:val="0022473F"/>
    <w:rsid w:val="00226828"/>
    <w:rsid w:val="002407DC"/>
    <w:rsid w:val="002473B3"/>
    <w:rsid w:val="0025070F"/>
    <w:rsid w:val="00275913"/>
    <w:rsid w:val="00282DBB"/>
    <w:rsid w:val="002F0B06"/>
    <w:rsid w:val="002F1158"/>
    <w:rsid w:val="003073F6"/>
    <w:rsid w:val="0038172F"/>
    <w:rsid w:val="0038660D"/>
    <w:rsid w:val="003B5001"/>
    <w:rsid w:val="003B703C"/>
    <w:rsid w:val="003B7B93"/>
    <w:rsid w:val="003C71DF"/>
    <w:rsid w:val="003E2F38"/>
    <w:rsid w:val="00400538"/>
    <w:rsid w:val="0040258D"/>
    <w:rsid w:val="004713EC"/>
    <w:rsid w:val="00471C46"/>
    <w:rsid w:val="0047265A"/>
    <w:rsid w:val="00494965"/>
    <w:rsid w:val="004A6412"/>
    <w:rsid w:val="004C7BD9"/>
    <w:rsid w:val="004D1C8B"/>
    <w:rsid w:val="00524F7E"/>
    <w:rsid w:val="0055712F"/>
    <w:rsid w:val="00567C41"/>
    <w:rsid w:val="005771B5"/>
    <w:rsid w:val="005E5FE2"/>
    <w:rsid w:val="005F69C9"/>
    <w:rsid w:val="005F6FF1"/>
    <w:rsid w:val="00611D42"/>
    <w:rsid w:val="0063198C"/>
    <w:rsid w:val="00652029"/>
    <w:rsid w:val="00671E9E"/>
    <w:rsid w:val="006B1BF0"/>
    <w:rsid w:val="006B5FF7"/>
    <w:rsid w:val="006B6E46"/>
    <w:rsid w:val="0073434A"/>
    <w:rsid w:val="00780703"/>
    <w:rsid w:val="007B4972"/>
    <w:rsid w:val="00803D3C"/>
    <w:rsid w:val="00815ECF"/>
    <w:rsid w:val="008451EE"/>
    <w:rsid w:val="008646CC"/>
    <w:rsid w:val="00867921"/>
    <w:rsid w:val="008B3864"/>
    <w:rsid w:val="008D2371"/>
    <w:rsid w:val="008D66C4"/>
    <w:rsid w:val="00917F1E"/>
    <w:rsid w:val="0096743C"/>
    <w:rsid w:val="00970C72"/>
    <w:rsid w:val="00974709"/>
    <w:rsid w:val="009900D6"/>
    <w:rsid w:val="009A16A9"/>
    <w:rsid w:val="009F4870"/>
    <w:rsid w:val="00A4644B"/>
    <w:rsid w:val="00AB7DE2"/>
    <w:rsid w:val="00AE476D"/>
    <w:rsid w:val="00AE76AF"/>
    <w:rsid w:val="00AE7865"/>
    <w:rsid w:val="00AF3D75"/>
    <w:rsid w:val="00AF61FE"/>
    <w:rsid w:val="00AF7EF9"/>
    <w:rsid w:val="00B348FB"/>
    <w:rsid w:val="00B610D2"/>
    <w:rsid w:val="00BA7279"/>
    <w:rsid w:val="00BE10C4"/>
    <w:rsid w:val="00BE4390"/>
    <w:rsid w:val="00C0214E"/>
    <w:rsid w:val="00C55D95"/>
    <w:rsid w:val="00C57758"/>
    <w:rsid w:val="00C740ED"/>
    <w:rsid w:val="00C7713B"/>
    <w:rsid w:val="00CC3261"/>
    <w:rsid w:val="00CF4A39"/>
    <w:rsid w:val="00D211DE"/>
    <w:rsid w:val="00D71E55"/>
    <w:rsid w:val="00DE4618"/>
    <w:rsid w:val="00DF2A1A"/>
    <w:rsid w:val="00E223C9"/>
    <w:rsid w:val="00E279A0"/>
    <w:rsid w:val="00E33A18"/>
    <w:rsid w:val="00E46C07"/>
    <w:rsid w:val="00E779AA"/>
    <w:rsid w:val="00E84BD0"/>
    <w:rsid w:val="00E85691"/>
    <w:rsid w:val="00E868EB"/>
    <w:rsid w:val="00EC0425"/>
    <w:rsid w:val="00F072D0"/>
    <w:rsid w:val="00F1295C"/>
    <w:rsid w:val="00F23DD9"/>
    <w:rsid w:val="00F44E47"/>
    <w:rsid w:val="00F64AB5"/>
    <w:rsid w:val="00FD0303"/>
    <w:rsid w:val="00FD6156"/>
    <w:rsid w:val="00FF08C7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0C92"/>
  <w15:chartTrackingRefBased/>
  <w15:docId w15:val="{1A9F9DEC-2C31-41DB-83FC-10FFA4E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F6"/>
  </w:style>
  <w:style w:type="paragraph" w:styleId="Heading1">
    <w:name w:val="heading 1"/>
    <w:basedOn w:val="Normal"/>
    <w:next w:val="Normal"/>
    <w:link w:val="Heading1Char"/>
    <w:uiPriority w:val="9"/>
    <w:qFormat/>
    <w:rsid w:val="00307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3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3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3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3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3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A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6C"/>
  </w:style>
  <w:style w:type="character" w:styleId="UnresolvedMention">
    <w:name w:val="Unresolved Mention"/>
    <w:basedOn w:val="DefaultParagraphFont"/>
    <w:uiPriority w:val="99"/>
    <w:semiHidden/>
    <w:unhideWhenUsed/>
    <w:rsid w:val="0073434A"/>
    <w:rPr>
      <w:color w:val="605E5C"/>
      <w:shd w:val="clear" w:color="auto" w:fill="E1DFDD"/>
    </w:rPr>
  </w:style>
  <w:style w:type="paragraph" w:customStyle="1" w:styleId="Default">
    <w:name w:val="Default"/>
    <w:rsid w:val="00247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73F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3F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3F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3F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3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3F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3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3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3F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73F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073F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073F6"/>
    <w:rPr>
      <w:i/>
      <w:iCs/>
      <w:color w:val="auto"/>
    </w:rPr>
  </w:style>
  <w:style w:type="paragraph" w:styleId="NoSpacing">
    <w:name w:val="No Spacing"/>
    <w:uiPriority w:val="1"/>
    <w:qFormat/>
    <w:rsid w:val="003073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73F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3F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3F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3F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073F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073F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073F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073F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073F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3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A9"/>
  </w:style>
  <w:style w:type="table" w:styleId="TableGrid">
    <w:name w:val="Table Grid"/>
    <w:basedOn w:val="TableNormal"/>
    <w:uiPriority w:val="39"/>
    <w:rsid w:val="009F48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nnisireland.ie/tennis-at-home/" TargetMode="External"/><Relationship Id="rId18" Type="http://schemas.openxmlformats.org/officeDocument/2006/relationships/hyperlink" Target="https://www.topmarks.co.uk/maths-games/daily10" TargetMode="External"/><Relationship Id="rId26" Type="http://schemas.openxmlformats.org/officeDocument/2006/relationships/hyperlink" Target="https://cjfallon.us10.list-manage.com/track/click?u=42ecf40d2d66de172a760b678&amp;id=a4c47f804e&amp;e=d92586300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1YV_Y6dQ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s://www.dublinzoo.ie/news/dublinzoofun/" TargetMode="External"/><Relationship Id="rId25" Type="http://schemas.openxmlformats.org/officeDocument/2006/relationships/hyperlink" Target="mailto:trial@growinlove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uolingo.com/course/ga/en/Learn-Irish" TargetMode="External"/><Relationship Id="rId20" Type="http://schemas.openxmlformats.org/officeDocument/2006/relationships/hyperlink" Target="https://www.topmarks.co.uk/maths-games/mental-maths-trai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osmicKidsYoga/featured" TargetMode="External"/><Relationship Id="rId24" Type="http://schemas.openxmlformats.org/officeDocument/2006/relationships/hyperlink" Target="https://www.growinlove.ie/e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ula4.com/ga/" TargetMode="External"/><Relationship Id="rId23" Type="http://schemas.openxmlformats.org/officeDocument/2006/relationships/hyperlink" Target="http://link.folensonline.ie/c/6/?T=MzMwMDY4NzQ%3AMDItYjIwMDc4LTA1NzY1YTU0MjVjOTQ2MmJhNjQ4OTkzZjUwZDY3ZWY1%3AY2xhaXJlLmx1bm5leTNAbWFpbC5kY3UuaWU%3AY29udGFjdC1mYjY5MGExZTc3ZmVlMjExYjBlYTAwNTA1Njk3NWNhZi03OWEwNGM0ZDRiOWE0ZDU2OGY4OTFiNTNhYjhiZGZkNg%3AZmFsc2U%3AMA%3A%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&amp;K=Zvs-4qOosfTFQHjJDtsVi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rldofdavidwalliams.com/elevenses/" TargetMode="External"/><Relationship Id="rId22" Type="http://schemas.openxmlformats.org/officeDocument/2006/relationships/hyperlink" Target="https://www.newwavementalmaths.ie/my-login/" TargetMode="External"/><Relationship Id="rId27" Type="http://schemas.openxmlformats.org/officeDocument/2006/relationships/hyperlink" Target="https://www.edcolearning.ie/log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C19AC8625D043BF8ACCDE84767D21" ma:contentTypeVersion="8" ma:contentTypeDescription="Create a new document." ma:contentTypeScope="" ma:versionID="4daa1d1c7f9961592f7b0a074b501001">
  <xsd:schema xmlns:xsd="http://www.w3.org/2001/XMLSchema" xmlns:xs="http://www.w3.org/2001/XMLSchema" xmlns:p="http://schemas.microsoft.com/office/2006/metadata/properties" xmlns:ns3="7c2c617e-24a6-44a9-8392-f24b81679de4" targetNamespace="http://schemas.microsoft.com/office/2006/metadata/properties" ma:root="true" ma:fieldsID="75ca1884b90009111fd3fd5f25d16a10" ns3:_="">
    <xsd:import namespace="7c2c617e-24a6-44a9-8392-f24b81679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617e-24a6-44a9-8392-f24b81679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0862B-09A9-4D4C-B09C-FB5AE0CD9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16A19-4FD6-4950-B405-A3A29DB8ED11}">
  <ds:schemaRefs>
    <ds:schemaRef ds:uri="7c2c617e-24a6-44a9-8392-f24b81679de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C02E41-8788-4D2A-A512-76FE3321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617e-24a6-44a9-8392-f24b81679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Conefrey</dc:creator>
  <cp:keywords/>
  <dc:description/>
  <cp:lastModifiedBy>Róisín Conefrey</cp:lastModifiedBy>
  <cp:revision>85</cp:revision>
  <dcterms:created xsi:type="dcterms:W3CDTF">2020-04-21T14:59:00Z</dcterms:created>
  <dcterms:modified xsi:type="dcterms:W3CDTF">2020-05-15T14:11:00Z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0x010100FC7C19AC8625D043BF8ACCDE84767D21</vt:lpwstr>
  </property>
</Properties>
</file>